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B0" w:rsidRDefault="00CA5DB0" w:rsidP="001E0213">
      <w:pPr>
        <w:spacing w:before="100" w:beforeAutospacing="1" w:after="0" w:line="330" w:lineRule="atLeast"/>
        <w:jc w:val="center"/>
        <w:rPr>
          <w:rFonts w:ascii="Arial" w:eastAsia="Times New Roman" w:hAnsi="Arial" w:cs="Arial"/>
          <w:b/>
          <w:bCs/>
          <w:color w:val="E74C3C"/>
          <w:sz w:val="20"/>
          <w:szCs w:val="20"/>
          <w:u w:val="single"/>
          <w:bdr w:val="none" w:sz="0" w:space="0" w:color="auto" w:frame="1"/>
          <w:lang w:eastAsia="ru-RU"/>
        </w:rPr>
      </w:pPr>
    </w:p>
    <w:p w:rsidR="00CA5DB0" w:rsidRPr="00CA5DB0" w:rsidRDefault="00CA5DB0" w:rsidP="006A3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Book Antiqua" w:eastAsia="Times New Roman" w:hAnsi="Book Antiqua" w:cs="Times New Roman"/>
          <w:b/>
          <w:bCs/>
          <w:color w:val="000000"/>
          <w:sz w:val="29"/>
          <w:szCs w:val="29"/>
          <w:lang w:eastAsia="ru-RU"/>
        </w:rPr>
        <w:t>С</w:t>
      </w:r>
      <w:r w:rsidRPr="00CA5DB0">
        <w:rPr>
          <w:rFonts w:ascii="Book Antiqua" w:eastAsia="Times New Roman" w:hAnsi="Book Antiqua" w:cs="Times New Roman"/>
          <w:b/>
          <w:bCs/>
          <w:color w:val="000000"/>
          <w:sz w:val="29"/>
          <w:szCs w:val="29"/>
          <w:lang w:eastAsia="ru-RU"/>
        </w:rPr>
        <w:t>роки и мест</w:t>
      </w:r>
      <w:r>
        <w:rPr>
          <w:rFonts w:ascii="Book Antiqua" w:eastAsia="Times New Roman" w:hAnsi="Book Antiqua" w:cs="Times New Roman"/>
          <w:b/>
          <w:bCs/>
          <w:color w:val="000000"/>
          <w:sz w:val="29"/>
          <w:szCs w:val="29"/>
          <w:lang w:eastAsia="ru-RU"/>
        </w:rPr>
        <w:t>а подачи заявлений на ЕГЭ в 2019</w:t>
      </w:r>
      <w:r w:rsidR="006A3A31">
        <w:rPr>
          <w:rFonts w:ascii="Book Antiqua" w:eastAsia="Times New Roman" w:hAnsi="Book Antiqua" w:cs="Times New Roman"/>
          <w:b/>
          <w:bCs/>
          <w:color w:val="000000"/>
          <w:sz w:val="29"/>
          <w:szCs w:val="29"/>
          <w:lang w:eastAsia="ru-RU"/>
        </w:rPr>
        <w:t xml:space="preserve"> г</w:t>
      </w:r>
    </w:p>
    <w:bookmarkEnd w:id="0"/>
    <w:p w:rsidR="00CA5DB0" w:rsidRPr="00CA5DB0" w:rsidRDefault="00CA5DB0" w:rsidP="00CA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694"/>
        <w:gridCol w:w="2409"/>
        <w:gridCol w:w="2127"/>
      </w:tblGrid>
      <w:tr w:rsidR="00CA5DB0" w:rsidRPr="00CA5DB0" w:rsidTr="006A3A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B0" w:rsidRPr="00CA5DB0" w:rsidRDefault="00CA5DB0" w:rsidP="00CA5DB0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ГИА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B0" w:rsidRPr="00CA5DB0" w:rsidRDefault="00CA5DB0" w:rsidP="00CA5DB0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заявления на сдачу ГИА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B0" w:rsidRPr="00CA5DB0" w:rsidRDefault="00CA5DB0" w:rsidP="00CA5DB0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подачи заявления на сдачу ГИА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B0" w:rsidRPr="00CA5DB0" w:rsidRDefault="00CA5DB0" w:rsidP="00CA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приём заявлений, кабинет, контактный телефон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B0" w:rsidRPr="00CA5DB0" w:rsidRDefault="006A3A31" w:rsidP="00CA5DB0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  <w:p w:rsidR="00CA5DB0" w:rsidRPr="00CA5DB0" w:rsidRDefault="00CA5DB0" w:rsidP="00CA5DB0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DB0" w:rsidRPr="00CA5DB0" w:rsidTr="006A3A31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B0" w:rsidRPr="00CA5DB0" w:rsidRDefault="00CA5DB0" w:rsidP="00CA5DB0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</w:t>
            </w:r>
            <w:r w:rsidRPr="00CA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5DB0" w:rsidRPr="00CA5DB0" w:rsidRDefault="00CA5DB0" w:rsidP="00CA5DB0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  <w:r w:rsidRPr="00CA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B0" w:rsidRPr="00CA5DB0" w:rsidRDefault="00CA5DB0" w:rsidP="00CA5DB0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1 февраля 2019</w:t>
            </w:r>
            <w:r w:rsidRPr="00CA5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CA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B0" w:rsidRPr="00CA5DB0" w:rsidRDefault="00CA5DB0" w:rsidP="00CA5DB0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Майорская СОШ  х. Майорский ул. Магистральная ,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31" w:rsidRDefault="00CA5DB0" w:rsidP="00CA5DB0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</w:t>
            </w:r>
            <w:r w:rsidR="006A3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директора по УВР </w:t>
            </w:r>
          </w:p>
          <w:p w:rsidR="00CA5DB0" w:rsidRPr="00CA5DB0" w:rsidRDefault="00CA5DB0" w:rsidP="00CA5DB0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Разумова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Нина Степановна</w:t>
            </w:r>
          </w:p>
          <w:p w:rsidR="00CA5DB0" w:rsidRPr="00CA5DB0" w:rsidRDefault="006A3A31" w:rsidP="00CA5DB0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8(863 75</w:t>
            </w:r>
            <w:r w:rsidR="00CA5DB0" w:rsidRPr="00CA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44-9-33</w:t>
            </w:r>
            <w:r w:rsidR="00CA5DB0" w:rsidRPr="00CA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5DB0" w:rsidRPr="00CA5DB0" w:rsidRDefault="00CA5DB0" w:rsidP="00CA5DB0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A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B0" w:rsidRPr="00CA5DB0" w:rsidRDefault="00CA5DB0" w:rsidP="00CA5DB0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Понедельник- пятница</w:t>
            </w:r>
            <w:r w:rsidRPr="00CA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5DB0" w:rsidRPr="00CA5DB0" w:rsidRDefault="00CA5DB0" w:rsidP="00CA5DB0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8</w:t>
            </w:r>
            <w:r w:rsidRPr="00CA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.00.до 16.00</w:t>
            </w:r>
            <w:r w:rsidRPr="00CA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5DB0" w:rsidRPr="00CA5DB0" w:rsidRDefault="00CA5DB0" w:rsidP="00CA5DB0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№</w:t>
            </w:r>
            <w:r w:rsidR="008D0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A5DB0" w:rsidRPr="00CA5DB0" w:rsidRDefault="00CA5DB0" w:rsidP="00CA5DB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Телефон горячей линии: 8(86375</w:t>
      </w:r>
      <w:r w:rsidRPr="00CA5DB0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44-9-33</w:t>
      </w:r>
      <w:r w:rsidRPr="00CA5DB0">
        <w:rPr>
          <w:rFonts w:ascii="Times New Roman" w:eastAsia="Times New Roman" w:hAnsi="Times New Roman" w:cs="Times New Roman"/>
          <w:b/>
          <w:bCs/>
          <w:i/>
          <w:iCs/>
          <w:color w:val="FF0000"/>
          <w:sz w:val="54"/>
          <w:szCs w:val="54"/>
          <w:lang w:eastAsia="ru-RU"/>
        </w:rPr>
        <w:t xml:space="preserve"> </w:t>
      </w:r>
    </w:p>
    <w:p w:rsidR="006A3A31" w:rsidRPr="006A3A31" w:rsidRDefault="006A3A31" w:rsidP="006A3A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FF0000"/>
          <w:sz w:val="54"/>
          <w:szCs w:val="54"/>
          <w:lang w:eastAsia="ru-RU"/>
        </w:rPr>
      </w:pPr>
    </w:p>
    <w:p w:rsidR="00CA5DB0" w:rsidRPr="00CA5DB0" w:rsidRDefault="00CA5DB0" w:rsidP="00CA5DB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4"/>
          <w:szCs w:val="54"/>
          <w:lang w:eastAsia="ru-RU"/>
        </w:rPr>
      </w:pPr>
      <w:r w:rsidRPr="00CA5DB0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Ссылки на Федеральные и региональные Интернет-</w:t>
      </w:r>
      <w:proofErr w:type="spellStart"/>
      <w:r w:rsidRPr="00CA5DB0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ресурсы</w:t>
      </w:r>
      <w:proofErr w:type="gramStart"/>
      <w:r w:rsidRPr="00CA5DB0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,с</w:t>
      </w:r>
      <w:proofErr w:type="gramEnd"/>
      <w:r w:rsidRPr="00CA5DB0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одержащие</w:t>
      </w:r>
      <w:proofErr w:type="spellEnd"/>
      <w:r w:rsidRPr="00CA5DB0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 xml:space="preserve"> информацию о ЕГЭ.</w:t>
      </w:r>
      <w:r w:rsidRPr="00CA5DB0">
        <w:rPr>
          <w:rFonts w:ascii="Times New Roman" w:eastAsia="Times New Roman" w:hAnsi="Times New Roman" w:cs="Times New Roman"/>
          <w:b/>
          <w:bCs/>
          <w:i/>
          <w:iCs/>
          <w:color w:val="FF0000"/>
          <w:sz w:val="54"/>
          <w:szCs w:val="54"/>
          <w:lang w:eastAsia="ru-RU"/>
        </w:rPr>
        <w:t xml:space="preserve"> </w:t>
      </w:r>
    </w:p>
    <w:p w:rsidR="00CA5DB0" w:rsidRPr="00CA5DB0" w:rsidRDefault="001902A6" w:rsidP="00CA5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top" w:history="1">
        <w:r w:rsidR="00CA5DB0" w:rsidRPr="00CA5DB0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Министерство общего и профессионального образования Ростовской области</w:t>
        </w:r>
      </w:hyperlink>
      <w:r w:rsidR="00CA5DB0" w:rsidRPr="00CA5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A5DB0" w:rsidRPr="00CA5DB0" w:rsidRDefault="001902A6" w:rsidP="00CA5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tgtFrame="_top" w:history="1">
        <w:r w:rsidR="00CA5DB0" w:rsidRPr="00CA5DB0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Министерство образования и науки Российской Федерации</w:t>
        </w:r>
      </w:hyperlink>
      <w:r w:rsidR="00CA5DB0" w:rsidRPr="00CA5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A5DB0" w:rsidRPr="00CA5DB0" w:rsidRDefault="001902A6" w:rsidP="00CA5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tgtFrame="_top" w:history="1">
        <w:r w:rsidR="00CA5DB0" w:rsidRPr="00CA5DB0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Федеральная служба по надзору в сфере образования и науки</w:t>
        </w:r>
      </w:hyperlink>
      <w:r w:rsidR="00CA5DB0" w:rsidRPr="00CA5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A5DB0" w:rsidRPr="00CA5DB0" w:rsidRDefault="001902A6" w:rsidP="00CA5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tgtFrame="_top" w:history="1">
        <w:r w:rsidR="00CA5DB0" w:rsidRPr="00CA5DB0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ФГУ "Федеральный центр тестирования" (ФЦТ)</w:t>
        </w:r>
      </w:hyperlink>
      <w:r w:rsidR="00CA5DB0" w:rsidRPr="00CA5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A5DB0" w:rsidRPr="00CA5DB0" w:rsidRDefault="001902A6" w:rsidP="00CA5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tgtFrame="_top" w:history="1">
        <w:r w:rsidR="00CA5DB0" w:rsidRPr="00CA5DB0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Федеральный институт педагогических измерений (ФИПИ)</w:t>
        </w:r>
      </w:hyperlink>
      <w:r w:rsidR="00CA5DB0" w:rsidRPr="00CA5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A5DB0" w:rsidRPr="00CA5DB0" w:rsidRDefault="001902A6" w:rsidP="00CA5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" w:tgtFrame="_top" w:history="1">
        <w:r w:rsidR="00CA5DB0" w:rsidRPr="00CA5DB0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Федеральный портал "Российское образование"</w:t>
        </w:r>
      </w:hyperlink>
      <w:r w:rsidR="00CA5DB0" w:rsidRPr="00CA5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A5DB0" w:rsidRPr="00CA5DB0" w:rsidRDefault="001902A6" w:rsidP="00CA5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tgtFrame="_top" w:history="1">
        <w:r w:rsidR="00CA5DB0" w:rsidRPr="00CA5DB0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Российский общеобразовательный портал</w:t>
        </w:r>
      </w:hyperlink>
      <w:r w:rsidR="00CA5DB0" w:rsidRPr="00CA5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A5DB0" w:rsidRPr="00CA5DB0" w:rsidRDefault="001902A6" w:rsidP="00CA5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" w:tgtFrame="_top" w:history="1">
        <w:r w:rsidR="00CA5DB0" w:rsidRPr="00CA5DB0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Единое окно доступа к образовательным ресурсам </w:t>
        </w:r>
      </w:hyperlink>
      <w:r w:rsidR="00CA5DB0" w:rsidRPr="00CA5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A5DB0" w:rsidRPr="00CA5DB0" w:rsidRDefault="001902A6" w:rsidP="00CA5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" w:tgtFrame="_top" w:history="1">
        <w:r w:rsidR="00CA5DB0" w:rsidRPr="00CA5DB0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Российский совет олимпиад школьников "Мир олимпиад"</w:t>
        </w:r>
      </w:hyperlink>
      <w:r w:rsidR="00CA5DB0" w:rsidRPr="00CA5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A3A31" w:rsidRDefault="006A3A31" w:rsidP="001E0213">
      <w:pPr>
        <w:spacing w:before="100" w:beforeAutospacing="1" w:after="0" w:line="330" w:lineRule="atLeast"/>
        <w:jc w:val="center"/>
        <w:rPr>
          <w:rFonts w:ascii="Arial" w:eastAsia="Times New Roman" w:hAnsi="Arial" w:cs="Arial"/>
          <w:b/>
          <w:bCs/>
          <w:color w:val="E74C3C"/>
          <w:sz w:val="20"/>
          <w:szCs w:val="20"/>
          <w:u w:val="single"/>
          <w:bdr w:val="none" w:sz="0" w:space="0" w:color="auto" w:frame="1"/>
          <w:lang w:eastAsia="ru-RU"/>
        </w:rPr>
      </w:pPr>
    </w:p>
    <w:p w:rsidR="006A3A31" w:rsidRDefault="006A3A31" w:rsidP="001E0213">
      <w:pPr>
        <w:spacing w:before="100" w:beforeAutospacing="1" w:after="0" w:line="330" w:lineRule="atLeast"/>
        <w:jc w:val="center"/>
        <w:rPr>
          <w:rFonts w:ascii="Arial" w:eastAsia="Times New Roman" w:hAnsi="Arial" w:cs="Arial"/>
          <w:b/>
          <w:bCs/>
          <w:color w:val="E74C3C"/>
          <w:sz w:val="20"/>
          <w:szCs w:val="20"/>
          <w:u w:val="single"/>
          <w:bdr w:val="none" w:sz="0" w:space="0" w:color="auto" w:frame="1"/>
          <w:lang w:eastAsia="ru-RU"/>
        </w:rPr>
      </w:pPr>
    </w:p>
    <w:p w:rsidR="006A3A31" w:rsidRDefault="006A3A31" w:rsidP="001E0213">
      <w:pPr>
        <w:spacing w:before="100" w:beforeAutospacing="1" w:after="0" w:line="330" w:lineRule="atLeast"/>
        <w:jc w:val="center"/>
        <w:rPr>
          <w:rFonts w:ascii="Arial" w:eastAsia="Times New Roman" w:hAnsi="Arial" w:cs="Arial"/>
          <w:b/>
          <w:bCs/>
          <w:color w:val="E74C3C"/>
          <w:sz w:val="20"/>
          <w:szCs w:val="20"/>
          <w:u w:val="single"/>
          <w:bdr w:val="none" w:sz="0" w:space="0" w:color="auto" w:frame="1"/>
          <w:lang w:eastAsia="ru-RU"/>
        </w:rPr>
      </w:pPr>
    </w:p>
    <w:p w:rsidR="006A3A31" w:rsidRDefault="006A3A31" w:rsidP="001E0213">
      <w:pPr>
        <w:spacing w:before="100" w:beforeAutospacing="1" w:after="0" w:line="330" w:lineRule="atLeast"/>
        <w:jc w:val="center"/>
        <w:rPr>
          <w:rFonts w:ascii="Arial" w:eastAsia="Times New Roman" w:hAnsi="Arial" w:cs="Arial"/>
          <w:b/>
          <w:bCs/>
          <w:color w:val="E74C3C"/>
          <w:sz w:val="20"/>
          <w:szCs w:val="20"/>
          <w:u w:val="single"/>
          <w:bdr w:val="none" w:sz="0" w:space="0" w:color="auto" w:frame="1"/>
          <w:lang w:eastAsia="ru-RU"/>
        </w:rPr>
      </w:pPr>
    </w:p>
    <w:p w:rsidR="006A3A31" w:rsidRDefault="006A3A31" w:rsidP="00C32FB5">
      <w:pPr>
        <w:spacing w:before="100" w:beforeAutospacing="1" w:after="0" w:line="330" w:lineRule="atLeast"/>
        <w:rPr>
          <w:rFonts w:ascii="Arial" w:eastAsia="Times New Roman" w:hAnsi="Arial" w:cs="Arial"/>
          <w:b/>
          <w:bCs/>
          <w:color w:val="E74C3C"/>
          <w:sz w:val="20"/>
          <w:szCs w:val="20"/>
          <w:u w:val="single"/>
          <w:bdr w:val="none" w:sz="0" w:space="0" w:color="auto" w:frame="1"/>
          <w:lang w:eastAsia="ru-RU"/>
        </w:rPr>
      </w:pPr>
    </w:p>
    <w:p w:rsidR="00C32FB5" w:rsidRDefault="00C32FB5" w:rsidP="00C32FB5">
      <w:pPr>
        <w:spacing w:before="100" w:beforeAutospacing="1" w:after="0" w:line="330" w:lineRule="atLeast"/>
        <w:rPr>
          <w:rFonts w:ascii="Arial" w:eastAsia="Times New Roman" w:hAnsi="Arial" w:cs="Arial"/>
          <w:b/>
          <w:bCs/>
          <w:color w:val="E74C3C"/>
          <w:sz w:val="20"/>
          <w:szCs w:val="20"/>
          <w:u w:val="single"/>
          <w:bdr w:val="none" w:sz="0" w:space="0" w:color="auto" w:frame="1"/>
          <w:lang w:eastAsia="ru-RU"/>
        </w:rPr>
      </w:pPr>
    </w:p>
    <w:p w:rsidR="001E0213" w:rsidRPr="00C32FB5" w:rsidRDefault="001E0213" w:rsidP="001E0213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FB5">
        <w:rPr>
          <w:rFonts w:ascii="Arial" w:eastAsia="Times New Roman" w:hAnsi="Arial" w:cs="Arial"/>
          <w:b/>
          <w:bCs/>
          <w:color w:val="E74C3C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ГИА в 2019 году</w:t>
      </w:r>
      <w:r w:rsidRPr="00C32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0213" w:rsidRPr="001E0213" w:rsidRDefault="001E0213" w:rsidP="00C32F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13">
        <w:rPr>
          <w:rFonts w:ascii="Times New Roman" w:eastAsia="Times New Roman" w:hAnsi="Times New Roman" w:cs="Times New Roman"/>
          <w:b/>
          <w:bCs/>
          <w:color w:val="8E44AD"/>
          <w:sz w:val="20"/>
          <w:szCs w:val="20"/>
          <w:bdr w:val="none" w:sz="0" w:space="0" w:color="auto" w:frame="1"/>
          <w:lang w:eastAsia="ru-RU"/>
        </w:rPr>
        <w:t>По окончании 11 класса выпускники проходят Государственную итоговую аттестацию (ГИА):</w:t>
      </w:r>
      <w:r w:rsidRPr="001E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213" w:rsidRPr="001E0213" w:rsidRDefault="001E0213" w:rsidP="00C32F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13">
        <w:rPr>
          <w:rFonts w:ascii="Times New Roman" w:eastAsia="Times New Roman" w:hAnsi="Times New Roman" w:cs="Times New Roman"/>
          <w:b/>
          <w:bCs/>
          <w:color w:val="8E44AD"/>
          <w:sz w:val="20"/>
          <w:szCs w:val="20"/>
          <w:bdr w:val="none" w:sz="0" w:space="0" w:color="auto" w:frame="1"/>
          <w:lang w:eastAsia="ru-RU"/>
        </w:rPr>
        <w:t>в форме Единого государственного экзамена (ЕГЭ) или</w:t>
      </w:r>
      <w:r w:rsidRPr="001E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213" w:rsidRPr="001E0213" w:rsidRDefault="001E0213" w:rsidP="00C32F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13">
        <w:rPr>
          <w:rFonts w:ascii="Times New Roman" w:eastAsia="Times New Roman" w:hAnsi="Times New Roman" w:cs="Times New Roman"/>
          <w:b/>
          <w:bCs/>
          <w:color w:val="8E44AD"/>
          <w:sz w:val="20"/>
          <w:szCs w:val="20"/>
          <w:bdr w:val="none" w:sz="0" w:space="0" w:color="auto" w:frame="1"/>
          <w:lang w:eastAsia="ru-RU"/>
        </w:rPr>
        <w:t>Государственного выпускного экзамена (ГВЭ) (для выпускников с ОВЗ)</w:t>
      </w:r>
      <w:r w:rsidRPr="001E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213" w:rsidRPr="001E0213" w:rsidRDefault="001E0213" w:rsidP="001E0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5664"/>
      </w:tblGrid>
      <w:tr w:rsidR="001E0213" w:rsidRPr="001E0213" w:rsidTr="001E0213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bdr w:val="none" w:sz="0" w:space="0" w:color="auto" w:frame="1"/>
                <w:lang w:eastAsia="ru-RU"/>
              </w:rPr>
              <w:t>Условие допуска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Успешное написание итогового сочинения (изложения)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Оценивается по системе «зачёт/незачёт»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Даты проведения:</w:t>
            </w:r>
            <w:r w:rsidR="00C32FB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 декабря, 6февраля, 8 мая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213" w:rsidRPr="001E0213" w:rsidTr="001E0213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bdr w:val="none" w:sz="0" w:space="0" w:color="auto" w:frame="1"/>
                <w:lang w:eastAsia="ru-RU"/>
              </w:rPr>
              <w:t>Предметы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Обязательные: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Математика (базовая или профильная)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На выбор (любое количество)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Литература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Физика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Химия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Биология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География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История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Обществознание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Информатика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Иностранный язык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213" w:rsidRPr="001E0213" w:rsidTr="001E0213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bdr w:val="none" w:sz="0" w:space="0" w:color="auto" w:frame="1"/>
                <w:lang w:eastAsia="ru-RU"/>
              </w:rPr>
              <w:t>Срок выбора предметов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 1 февраля (включительно)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213" w:rsidRPr="001E0213" w:rsidTr="001E0213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bdr w:val="none" w:sz="0" w:space="0" w:color="auto" w:frame="1"/>
                <w:lang w:eastAsia="ru-RU"/>
              </w:rPr>
              <w:t>Место проведения экзаменов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Специальные пункты проведения ЕГЭ (ППЭ)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213" w:rsidRPr="001E0213" w:rsidTr="001E0213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bdr w:val="none" w:sz="0" w:space="0" w:color="auto" w:frame="1"/>
                <w:lang w:eastAsia="ru-RU"/>
              </w:rPr>
              <w:t>Сроки сдачи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Досрочный период (март-апрель)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Основной период (май-июнь)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Дополнительный период (сентябрь)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213" w:rsidRPr="001E0213" w:rsidTr="001E0213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Результаты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Обработка бланков занимает от 7 до 14 дней с момента сдачи ЕГЭ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Результаты можно узнать в личном кабинете на официальном сайте ЕГЭ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213" w:rsidRPr="001E0213" w:rsidTr="001E0213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bdr w:val="none" w:sz="0" w:space="0" w:color="auto" w:frame="1"/>
                <w:lang w:eastAsia="ru-RU"/>
              </w:rPr>
              <w:t>Условия пересдачи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Обязательные предметы можно пересдать в текущем году в резервный день. Если выпускник снова не преодолел минимальный порог</w:t>
            </w:r>
            <w:proofErr w:type="gramStart"/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1E02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то в сентябре. Предметы по выбору только на следующий год.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213" w:rsidRPr="001E0213" w:rsidTr="001E0213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bdr w:val="none" w:sz="0" w:space="0" w:color="auto" w:frame="1"/>
                <w:lang w:eastAsia="ru-RU"/>
              </w:rPr>
              <w:t>Условия получения аттестата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213" w:rsidRPr="001E0213" w:rsidRDefault="001E0213" w:rsidP="001E0213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Успешное прохождение ЕГЭ по обязательным предметам</w:t>
            </w:r>
            <w:r w:rsidRPr="001E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E0213" w:rsidRPr="001E0213" w:rsidRDefault="001E0213" w:rsidP="001E0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вместо итогового сочинения вправе выбрать написание изложения. Итоговое сочинение по желанию могут писать и выпускники прошлых лет </w:t>
      </w:r>
      <w:proofErr w:type="gramStart"/>
      <w:r w:rsidRPr="001E0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</w:t>
      </w:r>
      <w:proofErr w:type="gramEnd"/>
      <w:r w:rsidRPr="001E0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представлен</w:t>
      </w:r>
    </w:p>
    <w:p w:rsidR="00DF1B6E" w:rsidRDefault="001902A6"/>
    <w:sectPr w:rsidR="00DF1B6E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A6" w:rsidRDefault="001902A6" w:rsidP="00CA5DB0">
      <w:pPr>
        <w:spacing w:after="0" w:line="240" w:lineRule="auto"/>
      </w:pPr>
      <w:r>
        <w:separator/>
      </w:r>
    </w:p>
  </w:endnote>
  <w:endnote w:type="continuationSeparator" w:id="0">
    <w:p w:rsidR="001902A6" w:rsidRDefault="001902A6" w:rsidP="00CA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A6" w:rsidRDefault="001902A6" w:rsidP="00CA5DB0">
      <w:pPr>
        <w:spacing w:after="0" w:line="240" w:lineRule="auto"/>
      </w:pPr>
      <w:r>
        <w:separator/>
      </w:r>
    </w:p>
  </w:footnote>
  <w:footnote w:type="continuationSeparator" w:id="0">
    <w:p w:rsidR="001902A6" w:rsidRDefault="001902A6" w:rsidP="00CA5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B0" w:rsidRDefault="00CA5DB0">
    <w:pPr>
      <w:pStyle w:val="a3"/>
    </w:pPr>
  </w:p>
  <w:p w:rsidR="00CA5DB0" w:rsidRDefault="00CA5D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852A5"/>
    <w:multiLevelType w:val="multilevel"/>
    <w:tmpl w:val="AB6C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8A"/>
    <w:rsid w:val="0013488A"/>
    <w:rsid w:val="001902A6"/>
    <w:rsid w:val="001A1977"/>
    <w:rsid w:val="001E0213"/>
    <w:rsid w:val="006A3A31"/>
    <w:rsid w:val="00867886"/>
    <w:rsid w:val="008D0ECC"/>
    <w:rsid w:val="00AC102B"/>
    <w:rsid w:val="00C32FB5"/>
    <w:rsid w:val="00CA5DB0"/>
    <w:rsid w:val="00DB210B"/>
    <w:rsid w:val="00E1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DB0"/>
  </w:style>
  <w:style w:type="paragraph" w:styleId="a5">
    <w:name w:val="footer"/>
    <w:basedOn w:val="a"/>
    <w:link w:val="a6"/>
    <w:uiPriority w:val="99"/>
    <w:unhideWhenUsed/>
    <w:rsid w:val="00CA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DB0"/>
  </w:style>
  <w:style w:type="paragraph" w:styleId="a5">
    <w:name w:val="footer"/>
    <w:basedOn w:val="a"/>
    <w:link w:val="a6"/>
    <w:uiPriority w:val="99"/>
    <w:unhideWhenUsed/>
    <w:rsid w:val="00CA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br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ipi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r-olymp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te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window" TargetMode="External"/><Relationship Id="rId10" Type="http://schemas.openxmlformats.org/officeDocument/2006/relationships/hyperlink" Target="http://www.ege.edu.ru/ru/classes-11/link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n.gov.ru/" TargetMode="External"/><Relationship Id="rId14" Type="http://schemas.openxmlformats.org/officeDocument/2006/relationships/hyperlink" Target="http://www.school.edu.ru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Razumovi</dc:creator>
  <cp:keywords/>
  <dc:description/>
  <cp:lastModifiedBy>***</cp:lastModifiedBy>
  <cp:revision>10</cp:revision>
  <dcterms:created xsi:type="dcterms:W3CDTF">2018-10-16T17:39:00Z</dcterms:created>
  <dcterms:modified xsi:type="dcterms:W3CDTF">2018-11-13T08:45:00Z</dcterms:modified>
</cp:coreProperties>
</file>